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51" w:rsidRDefault="00C07179" w:rsidP="00C07179">
      <w:pPr>
        <w:spacing w:afterLines="50"/>
        <w:jc w:val="center"/>
        <w:rPr>
          <w:rFonts w:ascii="方正小标宋简体" w:eastAsia="方正小标宋简体" w:hAnsi="方正小标宋简体" w:cs="仿宋" w:hint="eastAsia"/>
          <w:sz w:val="36"/>
          <w:szCs w:val="36"/>
        </w:rPr>
      </w:pPr>
      <w:r w:rsidRPr="00C07179">
        <w:rPr>
          <w:rFonts w:ascii="方正小标宋简体" w:eastAsia="方正小标宋简体" w:hAnsi="方正小标宋简体" w:cs="仿宋" w:hint="eastAsia"/>
          <w:sz w:val="36"/>
          <w:szCs w:val="36"/>
        </w:rPr>
        <w:t>甘肃省太阳能发电系统工程重点实验室开放课题</w:t>
      </w:r>
    </w:p>
    <w:p w:rsidR="00263B52" w:rsidRPr="00C07179" w:rsidRDefault="00AB161B" w:rsidP="00C07179">
      <w:pPr>
        <w:spacing w:afterLines="5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07179">
        <w:rPr>
          <w:rFonts w:ascii="方正小标宋简体" w:eastAsia="方正小标宋简体" w:hAnsi="方正小标宋简体" w:cs="仿宋" w:hint="eastAsia"/>
          <w:sz w:val="36"/>
          <w:szCs w:val="36"/>
        </w:rPr>
        <w:t>项目变更备案</w:t>
      </w:r>
      <w:r w:rsidRPr="00C07179">
        <w:rPr>
          <w:rFonts w:ascii="方正小标宋简体" w:eastAsia="方正小标宋简体" w:hAnsi="方正小标宋简体" w:cs="仿宋" w:hint="eastAsia"/>
          <w:sz w:val="36"/>
          <w:szCs w:val="36"/>
        </w:rPr>
        <w:t>表</w:t>
      </w:r>
    </w:p>
    <w:tbl>
      <w:tblPr>
        <w:tblW w:w="86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220"/>
        <w:gridCol w:w="2103"/>
        <w:gridCol w:w="1562"/>
        <w:gridCol w:w="3580"/>
      </w:tblGrid>
      <w:tr w:rsidR="00263B52">
        <w:trPr>
          <w:cantSplit/>
          <w:trHeight w:val="704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3B52" w:rsidRDefault="00AB16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2" w:rsidRDefault="00263B5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52" w:rsidRDefault="00AB16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63B52" w:rsidRDefault="00263B5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63B52">
        <w:trPr>
          <w:cantSplit/>
          <w:trHeight w:val="704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3B52" w:rsidRDefault="00AB16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63B52">
        <w:trPr>
          <w:cantSplit/>
          <w:trHeight w:val="704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3B52" w:rsidRDefault="00AB16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3B52" w:rsidRDefault="00263B5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63B52" w:rsidRDefault="00AB16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63B52" w:rsidRDefault="00263B5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63B52">
        <w:trPr>
          <w:cantSplit/>
          <w:trHeight w:val="2165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B52" w:rsidRDefault="00AB161B" w:rsidP="00C07179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变更事项（请在方框内打“√”）：</w:t>
            </w:r>
          </w:p>
          <w:p w:rsidR="00263B52" w:rsidRDefault="00AB161B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eastAsia="楷体" w:hAnsi="楷体"/>
                <w:color w:val="000000"/>
                <w:w w:val="90"/>
                <w:sz w:val="28"/>
              </w:rPr>
            </w:pP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延期一年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        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变更项目负责人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变更项目参与人或顺序</w:t>
            </w:r>
          </w:p>
          <w:p w:rsidR="00263B52" w:rsidRDefault="00AB161B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改变成果形式   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申请撤项         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其他</w:t>
            </w:r>
          </w:p>
        </w:tc>
      </w:tr>
      <w:tr w:rsidR="00263B52">
        <w:trPr>
          <w:cantSplit/>
          <w:trHeight w:val="4637"/>
        </w:trPr>
        <w:tc>
          <w:tcPr>
            <w:tcW w:w="8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3B52" w:rsidRDefault="00AB161B" w:rsidP="00C07179"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变更事由：</w:t>
            </w:r>
          </w:p>
          <w:p w:rsidR="00263B52" w:rsidRDefault="00AB161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263B52" w:rsidRDefault="00AB161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AB161B" w:rsidP="00151393">
            <w:pPr>
              <w:autoSpaceDE w:val="0"/>
              <w:autoSpaceDN w:val="0"/>
              <w:adjustRightInd w:val="0"/>
              <w:spacing w:after="16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项目负责人（签名）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151393">
              <w:rPr>
                <w:rFonts w:ascii="宋体" w:hAnsi="宋体" w:hint="eastAsia"/>
                <w:color w:val="000000"/>
                <w:sz w:val="24"/>
              </w:rPr>
              <w:t>项目承担单位负责人</w:t>
            </w:r>
            <w:r>
              <w:rPr>
                <w:rFonts w:ascii="宋体" w:hAnsi="宋体" w:hint="eastAsia"/>
                <w:color w:val="000000"/>
                <w:sz w:val="24"/>
              </w:rPr>
              <w:t>（签名）：</w:t>
            </w: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AB161B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263B52">
        <w:trPr>
          <w:cantSplit/>
          <w:trHeight w:val="30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B52" w:rsidRDefault="00BF365B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项目设立单位意见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263B5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263B52" w:rsidRDefault="00AB161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主管领导（签名）：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（盖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章）</w:t>
            </w:r>
          </w:p>
          <w:p w:rsidR="00263B52" w:rsidRDefault="00AB161B" w:rsidP="00C07179">
            <w:pPr>
              <w:autoSpaceDE w:val="0"/>
              <w:autoSpaceDN w:val="0"/>
              <w:adjustRightInd w:val="0"/>
              <w:spacing w:beforeLines="50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263B52" w:rsidRDefault="00263B52"/>
    <w:sectPr w:rsidR="00263B52" w:rsidSect="0026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1BB"/>
    <w:rsid w:val="0002049A"/>
    <w:rsid w:val="00151393"/>
    <w:rsid w:val="001C3CD2"/>
    <w:rsid w:val="001D3751"/>
    <w:rsid w:val="00263B52"/>
    <w:rsid w:val="002A51BB"/>
    <w:rsid w:val="004A1062"/>
    <w:rsid w:val="00592921"/>
    <w:rsid w:val="00AB161B"/>
    <w:rsid w:val="00BF365B"/>
    <w:rsid w:val="00C07179"/>
    <w:rsid w:val="00E31CCA"/>
    <w:rsid w:val="00F17B70"/>
    <w:rsid w:val="05847F27"/>
    <w:rsid w:val="1B974464"/>
    <w:rsid w:val="286E73DD"/>
    <w:rsid w:val="2B091D71"/>
    <w:rsid w:val="3491753D"/>
    <w:rsid w:val="35AA7088"/>
    <w:rsid w:val="36DA40E6"/>
    <w:rsid w:val="37EB637A"/>
    <w:rsid w:val="3B183807"/>
    <w:rsid w:val="3E714274"/>
    <w:rsid w:val="3F1F508E"/>
    <w:rsid w:val="42463B82"/>
    <w:rsid w:val="485E7EC7"/>
    <w:rsid w:val="4B191399"/>
    <w:rsid w:val="52AE4DFD"/>
    <w:rsid w:val="5BE86A66"/>
    <w:rsid w:val="5DE4455F"/>
    <w:rsid w:val="6419150A"/>
    <w:rsid w:val="64D569CC"/>
    <w:rsid w:val="658F7531"/>
    <w:rsid w:val="74716BA6"/>
    <w:rsid w:val="792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63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6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63B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63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马超</cp:lastModifiedBy>
  <cp:revision>7</cp:revision>
  <cp:lastPrinted>2020-09-14T03:40:00Z</cp:lastPrinted>
  <dcterms:created xsi:type="dcterms:W3CDTF">2019-08-30T01:57:00Z</dcterms:created>
  <dcterms:modified xsi:type="dcterms:W3CDTF">2023-10-08T02:59:00Z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